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94" w:rsidRPr="00270D94" w:rsidRDefault="00270D94" w:rsidP="00270D94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Studenţii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provin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din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ale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căror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venituri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lunare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nete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medii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membru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sunt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mai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mici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decât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cuantumul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salariului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minim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economie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(1386 lei/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membru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)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vor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depune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următoarele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documente</w:t>
      </w:r>
      <w:proofErr w:type="spellEnd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="00370EA5" w:rsidRPr="00577D11">
        <w:rPr>
          <w:rFonts w:ascii="Tahoma" w:eastAsia="Times New Roman" w:hAnsi="Tahoma" w:cs="Tahoma"/>
          <w:b/>
          <w:color w:val="1B1E1F"/>
          <w:spacing w:val="3"/>
          <w:sz w:val="28"/>
          <w:szCs w:val="28"/>
        </w:rPr>
        <w:t>după</w:t>
      </w:r>
      <w:proofErr w:type="spellEnd"/>
      <w:r w:rsidR="00370EA5" w:rsidRPr="00577D11">
        <w:rPr>
          <w:rFonts w:ascii="Tahoma" w:eastAsia="Times New Roman" w:hAnsi="Tahoma" w:cs="Tahoma"/>
          <w:b/>
          <w:color w:val="1B1E1F"/>
          <w:spacing w:val="3"/>
          <w:sz w:val="28"/>
          <w:szCs w:val="28"/>
        </w:rPr>
        <w:t xml:space="preserve"> </w:t>
      </w:r>
      <w:proofErr w:type="spellStart"/>
      <w:r w:rsidR="00370EA5" w:rsidRPr="00577D11">
        <w:rPr>
          <w:rFonts w:ascii="Tahoma" w:eastAsia="Times New Roman" w:hAnsi="Tahoma" w:cs="Tahoma"/>
          <w:b/>
          <w:color w:val="1B1E1F"/>
          <w:spacing w:val="3"/>
          <w:sz w:val="28"/>
          <w:szCs w:val="28"/>
        </w:rPr>
        <w:t>caz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: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spacing w:val="3"/>
          <w:sz w:val="28"/>
          <w:szCs w:val="28"/>
          <w:bdr w:val="none" w:sz="0" w:space="0" w:color="auto" w:frame="1"/>
        </w:rPr>
        <w:t>Consimtamant</w:t>
      </w:r>
      <w:proofErr w:type="spellEnd"/>
      <w:r w:rsidRPr="00270D94">
        <w:rPr>
          <w:rFonts w:ascii="Tahoma" w:eastAsia="Times New Roman" w:hAnsi="Tahoma" w:cs="Tahoma"/>
          <w:spacing w:val="3"/>
          <w:sz w:val="28"/>
          <w:szCs w:val="28"/>
          <w:bdr w:val="none" w:sz="0" w:space="0" w:color="auto" w:frame="1"/>
        </w:rPr>
        <w:t xml:space="preserve"> GDPR</w:t>
      </w:r>
      <w:r w:rsidRPr="00270D94">
        <w:rPr>
          <w:rFonts w:ascii="Tahoma" w:eastAsia="Times New Roman" w:hAnsi="Tahoma" w:cs="Tahoma"/>
          <w:spacing w:val="3"/>
          <w:sz w:val="28"/>
          <w:szCs w:val="28"/>
        </w:rPr>
        <w:t> </w:t>
      </w:r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– </w:t>
      </w:r>
      <w:proofErr w:type="spellStart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>urmeaza</w:t>
      </w:r>
      <w:proofErr w:type="spellEnd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>sa</w:t>
      </w:r>
      <w:proofErr w:type="spellEnd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se </w:t>
      </w:r>
      <w:proofErr w:type="spellStart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>incarce</w:t>
      </w:r>
      <w:proofErr w:type="spellEnd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in </w:t>
      </w:r>
      <w:proofErr w:type="spellStart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>Carnetul</w:t>
      </w:r>
      <w:proofErr w:type="spellEnd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online</w:t>
      </w:r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copii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ale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buletinelor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/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cărţilor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identitate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ale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părinţilor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copii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ale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certificatelor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naştere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ale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buletinelor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/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cărţilor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identitate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(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dacă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este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cazul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), ale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celorlalţi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membri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familiei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aflaţi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întreţinerea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părinţilor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adeverinţe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elev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sau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student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pentru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membrii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familiei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urmează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o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formă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învăţământ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declaraţii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propria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răspundere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unuia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dintre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părinţi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dată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la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notar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sau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la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primăria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localităţii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domiciliul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pentru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copii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minori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aflaţi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întreţinerea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familiei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care nu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urmează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o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formă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învăţământ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nici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nu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obţin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venituri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proprii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adeverinţe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privind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cuantumul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alocaţiei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primite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pentru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copiii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minori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cu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probleme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medicale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documente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justificative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privind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 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veniturile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studenţilor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titulari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ai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solicitarii</w:t>
      </w:r>
      <w:proofErr w:type="spellEnd"/>
      <w:r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pentru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acordarea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bursei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sociale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şi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părinţilor</w:t>
      </w:r>
      <w:proofErr w:type="spellEnd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i/>
          <w:iCs/>
          <w:color w:val="1B1E1F"/>
          <w:spacing w:val="3"/>
          <w:sz w:val="28"/>
          <w:szCs w:val="28"/>
          <w:bdr w:val="none" w:sz="0" w:space="0" w:color="auto" w:frame="1"/>
        </w:rPr>
        <w:t>acestora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după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caz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:</w:t>
      </w:r>
    </w:p>
    <w:p w:rsidR="00270D94" w:rsidRPr="00577D11" w:rsidRDefault="00270D94" w:rsidP="00270D94">
      <w:pPr>
        <w:numPr>
          <w:ilvl w:val="1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cupoane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sau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adeverinţă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la Casa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Pensii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privind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cuantumul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pensiei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(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indiferent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natura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acesteia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) 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pentru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lunile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iulie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2021, august 2021,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septembrie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2021</w:t>
      </w:r>
      <w:r w:rsidRP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1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adeverinţă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şomaj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 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pentru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lunile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pentru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lunile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iulie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2021, august 2021,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septembrie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2021</w:t>
      </w:r>
      <w:r w:rsidRP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; </w:t>
      </w:r>
    </w:p>
    <w:p w:rsidR="00270D94" w:rsidRPr="00577D11" w:rsidRDefault="00270D94" w:rsidP="00270D94">
      <w:pPr>
        <w:numPr>
          <w:ilvl w:val="1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adeverinţă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venit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net, 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pentru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lunile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pentru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lunile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iulie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2021, august 2021, </w:t>
      </w:r>
      <w:proofErr w:type="spellStart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>septembrie</w:t>
      </w:r>
      <w:proofErr w:type="spellEnd"/>
      <w:r w:rsidRPr="00577D11">
        <w:rPr>
          <w:rFonts w:ascii="Tahoma" w:eastAsia="Times New Roman" w:hAnsi="Tahoma" w:cs="Tahoma"/>
          <w:bCs/>
          <w:color w:val="1B1E1F"/>
          <w:spacing w:val="3"/>
          <w:sz w:val="28"/>
          <w:szCs w:val="28"/>
          <w:bdr w:val="none" w:sz="0" w:space="0" w:color="auto" w:frame="1"/>
        </w:rPr>
        <w:t xml:space="preserve"> 2021</w:t>
      </w:r>
      <w:r w:rsidRP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; </w:t>
      </w:r>
    </w:p>
    <w:p w:rsid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declaraţie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propria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răspundere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dată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fiecare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părinte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care nu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obţine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nici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un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fel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venit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faţa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unui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notar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sau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la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primăria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localităţii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domiciliul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copie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după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certificatul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deces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cazul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studentul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este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orfan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un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părinte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se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completează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cu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adeverinţă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/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cupoane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(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pentru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lunile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iulie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2021, august 2021,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septembrie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2021;)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privind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cuantumul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pensiei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urmaş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pentru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student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fraţii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acestuia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copie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hotărârii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judecătoreşti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cazul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în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părinţii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sunt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divorţaţi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se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completează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cu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adeverinţă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/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cupoane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privind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cuantumul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pensi</w:t>
      </w:r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>ei</w:t>
      </w:r>
      <w:proofErr w:type="spellEnd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>alimentare</w:t>
      </w:r>
      <w:proofErr w:type="spellEnd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(</w:t>
      </w:r>
      <w:proofErr w:type="spellStart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pentru</w:t>
      </w:r>
      <w:proofErr w:type="spellEnd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>lunile</w:t>
      </w:r>
      <w:proofErr w:type="spellEnd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>iulie</w:t>
      </w:r>
      <w:proofErr w:type="spellEnd"/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august </w:t>
      </w:r>
      <w:r w:rsidR="00577D11">
        <w:rPr>
          <w:rFonts w:ascii="Tahoma" w:eastAsia="Times New Roman" w:hAnsi="Tahoma" w:cs="Tahoma"/>
          <w:color w:val="1B1E1F"/>
          <w:spacing w:val="3"/>
          <w:sz w:val="28"/>
          <w:szCs w:val="28"/>
          <w:lang w:val="ro-RO"/>
        </w:rPr>
        <w:t xml:space="preserve">și septembrie </w:t>
      </w:r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2021),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pentru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student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fraţii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acestuia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;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lastRenderedPageBreak/>
        <w:t>documente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justificative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la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Administraţia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Financiară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privind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veniturile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nete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obţinute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din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activităţi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autorizate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(de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exemplu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: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chirii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>PFA</w:t>
      </w:r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="00370EA5"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societăţi</w:t>
      </w:r>
      <w:proofErr w:type="spellEnd"/>
      <w:r w:rsidR="00370EA5"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="00370EA5"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comerciale</w:t>
      </w:r>
      <w:proofErr w:type="spellEnd"/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>,</w:t>
      </w:r>
      <w:r w:rsidR="00370EA5"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asociaţii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familiale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activităţi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de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exploatare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proprietăţilor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personale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ale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studentului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ale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familiei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: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terenuri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agricole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păduri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chirii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, etc.);</w:t>
      </w:r>
      <w:r w:rsidR="00370EA5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</w:p>
    <w:p w:rsidR="00270D94" w:rsidRPr="00270D94" w:rsidRDefault="00270D94" w:rsidP="00270D94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Tahoma" w:eastAsia="Times New Roman" w:hAnsi="Tahoma" w:cs="Tahoma"/>
          <w:color w:val="1B1E1F"/>
          <w:spacing w:val="3"/>
          <w:sz w:val="28"/>
          <w:szCs w:val="28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declaraţie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propria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răspundere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solicitantului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, din care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reiasă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el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familia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sa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nu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mai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şi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alte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venituri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decât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cele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>declarate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8"/>
          <w:szCs w:val="28"/>
        </w:rPr>
        <w:t xml:space="preserve"> </w:t>
      </w:r>
    </w:p>
    <w:p w:rsidR="00370EA5" w:rsidRDefault="00370EA5" w:rsidP="00270D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</w:pPr>
    </w:p>
    <w:p w:rsidR="00370EA5" w:rsidRDefault="00370EA5" w:rsidP="00270D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</w:pPr>
    </w:p>
    <w:p w:rsidR="00270D94" w:rsidRDefault="00270D94" w:rsidP="00270D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</w:pPr>
      <w:proofErr w:type="spellStart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Toate</w:t>
      </w:r>
      <w:proofErr w:type="spellEnd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documentele</w:t>
      </w:r>
      <w:proofErr w:type="spellEnd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vor</w:t>
      </w:r>
      <w:proofErr w:type="spellEnd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fi </w:t>
      </w:r>
      <w:proofErr w:type="spellStart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scanate</w:t>
      </w:r>
      <w:proofErr w:type="spellEnd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si 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salvate</w:t>
      </w:r>
      <w:proofErr w:type="spellEnd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în</w:t>
      </w:r>
      <w:proofErr w:type="spellEnd"/>
      <w:r w:rsidRPr="00270D94"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format pdf</w:t>
      </w:r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.</w:t>
      </w:r>
    </w:p>
    <w:p w:rsidR="00370EA5" w:rsidRDefault="00370EA5" w:rsidP="00270D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</w:pPr>
    </w:p>
    <w:p w:rsidR="00370EA5" w:rsidRPr="00270D94" w:rsidRDefault="00370EA5" w:rsidP="00270D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B1E1F"/>
          <w:spacing w:val="3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perioada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de 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depunere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(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vezi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calendar), se 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vor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încarca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documentele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în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>Carnetul</w:t>
      </w:r>
      <w:proofErr w:type="spellEnd"/>
      <w:r>
        <w:rPr>
          <w:rFonts w:ascii="Tahoma" w:eastAsia="Times New Roman" w:hAnsi="Tahoma" w:cs="Tahoma"/>
          <w:b/>
          <w:bCs/>
          <w:color w:val="FF0000"/>
          <w:spacing w:val="3"/>
          <w:sz w:val="20"/>
          <w:szCs w:val="20"/>
          <w:bdr w:val="none" w:sz="0" w:space="0" w:color="auto" w:frame="1"/>
        </w:rPr>
        <w:t xml:space="preserve"> online</w:t>
      </w:r>
    </w:p>
    <w:p w:rsidR="00270D94" w:rsidRDefault="00270D94" w:rsidP="00270D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</w:pPr>
    </w:p>
    <w:p w:rsidR="00577D11" w:rsidRPr="00577D11" w:rsidRDefault="00270D94" w:rsidP="00270D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</w:pP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Atenţie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Adeverinţele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ANAF </w:t>
      </w: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şi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Registrul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Agricol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sunt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obligatorii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pentru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anul</w:t>
      </w:r>
      <w:proofErr w:type="spellEnd"/>
      <w:r w:rsidRPr="00270D94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2021!</w:t>
      </w:r>
      <w:r w:rsidR="00577D11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(</w:t>
      </w:r>
      <w:proofErr w:type="spellStart"/>
      <w:r w:rsidR="00577D11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pent</w:t>
      </w:r>
      <w:bookmarkStart w:id="0" w:name="_GoBack"/>
      <w:bookmarkEnd w:id="0"/>
      <w:r w:rsidR="00577D11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ru</w:t>
      </w:r>
      <w:proofErr w:type="spellEnd"/>
      <w:r w:rsidR="00577D11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="00577D11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>documentele</w:t>
      </w:r>
      <w:proofErr w:type="spellEnd"/>
      <w:r w:rsidR="00577D11">
        <w:rPr>
          <w:rFonts w:ascii="Tahoma" w:eastAsia="Times New Roman" w:hAnsi="Tahoma" w:cs="Tahoma"/>
          <w:b/>
          <w:bCs/>
          <w:color w:val="1B1E1F"/>
          <w:spacing w:val="3"/>
          <w:sz w:val="20"/>
          <w:szCs w:val="20"/>
          <w:bdr w:val="none" w:sz="0" w:space="0" w:color="auto" w:frame="1"/>
        </w:rPr>
        <w:t xml:space="preserve"> de la pct. 11)</w:t>
      </w:r>
    </w:p>
    <w:p w:rsidR="00270D94" w:rsidRPr="00270D94" w:rsidRDefault="00270D94" w:rsidP="00270D94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1B1E1F"/>
          <w:spacing w:val="3"/>
          <w:sz w:val="20"/>
          <w:szCs w:val="20"/>
        </w:rPr>
      </w:pP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Documentele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justificative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 la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Administrația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Financiară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se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solicită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pe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ultimele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3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luni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pentru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care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există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situații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definitive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înregistrate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la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Administrația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 xml:space="preserve"> </w:t>
      </w:r>
      <w:proofErr w:type="spellStart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Financiară</w:t>
      </w:r>
      <w:proofErr w:type="spellEnd"/>
      <w:r w:rsidRPr="00270D94">
        <w:rPr>
          <w:rFonts w:ascii="Tahoma" w:eastAsia="Times New Roman" w:hAnsi="Tahoma" w:cs="Tahoma"/>
          <w:color w:val="1B1E1F"/>
          <w:spacing w:val="3"/>
          <w:sz w:val="20"/>
          <w:szCs w:val="20"/>
        </w:rPr>
        <w:t>.</w:t>
      </w:r>
    </w:p>
    <w:p w:rsidR="00D120EA" w:rsidRDefault="00D120EA"/>
    <w:sectPr w:rsidR="00D1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6DFC"/>
    <w:multiLevelType w:val="multilevel"/>
    <w:tmpl w:val="497A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94"/>
    <w:rsid w:val="00270D94"/>
    <w:rsid w:val="00370EA5"/>
    <w:rsid w:val="003C7897"/>
    <w:rsid w:val="00577D11"/>
    <w:rsid w:val="00D1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B940"/>
  <w15:chartTrackingRefBased/>
  <w15:docId w15:val="{B5B04315-01E3-4990-B72E-1A263EBF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0D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0D94"/>
    <w:rPr>
      <w:i/>
      <w:iCs/>
    </w:rPr>
  </w:style>
  <w:style w:type="character" w:styleId="Strong">
    <w:name w:val="Strong"/>
    <w:basedOn w:val="DefaultParagraphFont"/>
    <w:uiPriority w:val="22"/>
    <w:qFormat/>
    <w:rsid w:val="00270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2021-10-28T17:32:00Z</dcterms:created>
  <dcterms:modified xsi:type="dcterms:W3CDTF">2021-10-29T07:42:00Z</dcterms:modified>
</cp:coreProperties>
</file>